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D93543" w:rsidP="605C9A5F" w:rsidRDefault="000F24A5" w14:paraId="53FFB01C" wp14:textId="77777777">
      <w:pPr>
        <w:spacing w:line="259" w:lineRule="auto"/>
        <w:jc w:val="center"/>
        <w:rPr>
          <w:rFonts w:ascii="Calibri" w:hAnsi="Calibri" w:eastAsia="Calibri" w:cs="Calibri"/>
          <w:noProof w:val="0"/>
          <w:lang w:val="tr-TR"/>
        </w:rPr>
      </w:pPr>
      <w:r w:rsidRPr="605C9A5F" w:rsidR="605C9A5F">
        <w:rPr>
          <w:rFonts w:ascii="Calibri" w:hAnsi="Calibri" w:eastAsia="Calibri" w:cs="Calibri"/>
          <w:b w:val="1"/>
          <w:bCs w:val="1"/>
          <w:noProof w:val="0"/>
          <w:lang w:val="tr-TR"/>
        </w:rPr>
        <w:t xml:space="preserve">İLGİLİ KİŞİ BAŞVURU FORMU VE GENEL AÇIKLAMALAR </w:t>
      </w:r>
    </w:p>
    <w:p xmlns:wp14="http://schemas.microsoft.com/office/word/2010/wordml" w:rsidR="00D93543" w:rsidP="605C9A5F" w:rsidRDefault="00D93543" w14:paraId="672A6659" wp14:textId="77777777">
      <w:pPr>
        <w:rPr>
          <w:noProof w:val="0"/>
          <w:lang w:val="tr-TR"/>
        </w:rPr>
      </w:pPr>
    </w:p>
    <w:p xmlns:wp14="http://schemas.microsoft.com/office/word/2010/wordml" w:rsidR="00D93543" w:rsidP="605C9A5F" w:rsidRDefault="000F24A5" w14:paraId="2811BD90" wp14:textId="177C0030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Kişisel veri sahibi ilgili kişiler (“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İlgili Kişi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”), 6698 Sayılı Kişisel Verilerin Korunması Kanunu’nun (“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KVKK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”) 11. maddesi kapsamında belirtilen haklarını kullanmak için veri sorumlusu olan Atmosfer Yazılım Bilişim ve İletişim Hizmetleri Ticaret Limited Şirketi (“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Şirket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”) başvurma hakkına sahiptir. İlgili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Kişinin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söz konusu hakları aşağıdaki gibidir:</w:t>
      </w:r>
    </w:p>
    <w:p xmlns:wp14="http://schemas.microsoft.com/office/word/2010/wordml" w:rsidR="00D93543" w:rsidP="605C9A5F" w:rsidRDefault="000F24A5" w14:paraId="29D6B04F" wp14:textId="77777777">
      <w:pPr>
        <w:spacing w:line="256" w:lineRule="auto"/>
        <w:ind w:left="720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</w:p>
    <w:p xmlns:wp14="http://schemas.microsoft.com/office/word/2010/wordml" w:rsidR="00D93543" w:rsidP="605C9A5F" w:rsidRDefault="000F24A5" w14:paraId="49D9DE1F" wp14:textId="77777777">
      <w:pPr>
        <w:numPr>
          <w:ilvl w:val="0"/>
          <w:numId w:val="4"/>
        </w:numPr>
        <w:spacing w:line="360" w:lineRule="auto"/>
        <w:ind w:left="990" w:hanging="270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Kişisel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verilerinizin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işlenip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işlenmediğini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öğrenme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,</w:t>
      </w:r>
    </w:p>
    <w:p xmlns:wp14="http://schemas.microsoft.com/office/word/2010/wordml" w:rsidR="00D93543" w:rsidP="605C9A5F" w:rsidRDefault="000F24A5" w14:paraId="4136DB73" wp14:textId="77777777">
      <w:pPr>
        <w:numPr>
          <w:ilvl w:val="0"/>
          <w:numId w:val="4"/>
        </w:numPr>
        <w:spacing w:line="360" w:lineRule="auto"/>
        <w:ind w:left="990" w:hanging="270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İşlenmişse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buna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ilişkin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bilgi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talep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etme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,</w:t>
      </w:r>
    </w:p>
    <w:p xmlns:wp14="http://schemas.microsoft.com/office/word/2010/wordml" w:rsidR="00D93543" w:rsidP="605C9A5F" w:rsidRDefault="000F24A5" w14:paraId="4D51BE63" wp14:textId="77777777">
      <w:pPr>
        <w:numPr>
          <w:ilvl w:val="0"/>
          <w:numId w:val="4"/>
        </w:numPr>
        <w:spacing w:line="360" w:lineRule="auto"/>
        <w:ind w:left="990" w:hanging="270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Kişisel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verilerinizin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işlenme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amacını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bunların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amacına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uygun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kullanılıp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kullanılmadığını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öğrenme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,</w:t>
      </w:r>
    </w:p>
    <w:p xmlns:wp14="http://schemas.microsoft.com/office/word/2010/wordml" w:rsidR="00D93543" w:rsidP="605C9A5F" w:rsidRDefault="000F24A5" w14:paraId="0738D527" wp14:textId="77777777">
      <w:pPr>
        <w:numPr>
          <w:ilvl w:val="0"/>
          <w:numId w:val="4"/>
        </w:numPr>
        <w:spacing w:line="360" w:lineRule="auto"/>
        <w:ind w:left="990" w:hanging="270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Yurt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içinde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veya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yurt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dışında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aktarıldığı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üçüncü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kişileri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bilme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,</w:t>
      </w:r>
    </w:p>
    <w:p xmlns:wp14="http://schemas.microsoft.com/office/word/2010/wordml" w:rsidR="00D93543" w:rsidP="605C9A5F" w:rsidRDefault="000F24A5" w14:paraId="1B5BB7E9" wp14:textId="77777777">
      <w:pPr>
        <w:numPr>
          <w:ilvl w:val="0"/>
          <w:numId w:val="4"/>
        </w:numPr>
        <w:spacing w:line="360" w:lineRule="auto"/>
        <w:ind w:left="990" w:hanging="270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Kişisel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verilerin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eksik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veya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yanlış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işlenmiş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olması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halinde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bunların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düzeltilmesini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isteme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,</w:t>
      </w:r>
    </w:p>
    <w:p xmlns:wp14="http://schemas.microsoft.com/office/word/2010/wordml" w:rsidR="00D93543" w:rsidP="605C9A5F" w:rsidRDefault="000F24A5" w14:paraId="6F05CC8C" wp14:textId="77777777">
      <w:pPr>
        <w:numPr>
          <w:ilvl w:val="0"/>
          <w:numId w:val="4"/>
        </w:numPr>
        <w:spacing w:line="360" w:lineRule="auto"/>
        <w:ind w:left="990" w:hanging="270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KVKK’da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öngörülen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şartlar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çerçevesinde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kişisel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verilerinizin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silinmesini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veya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yok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edilmesini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isteme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,</w:t>
      </w:r>
    </w:p>
    <w:p xmlns:wp14="http://schemas.microsoft.com/office/word/2010/wordml" w:rsidR="00D93543" w:rsidP="605C9A5F" w:rsidRDefault="000F24A5" w14:paraId="6EF337AE" wp14:textId="77777777">
      <w:pPr>
        <w:numPr>
          <w:ilvl w:val="0"/>
          <w:numId w:val="4"/>
        </w:numPr>
        <w:spacing w:line="360" w:lineRule="auto"/>
        <w:ind w:left="990" w:hanging="270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Yukarıda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belirtilen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düzeltme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silinme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yok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edilme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şeklindeki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haklarınız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uyarınca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yapılan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işlemlerin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kişisel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verilerin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aktarıldığı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üçüncü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kişilere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bildirilmesini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isteme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,</w:t>
      </w:r>
    </w:p>
    <w:p xmlns:wp14="http://schemas.microsoft.com/office/word/2010/wordml" w:rsidR="00D93543" w:rsidP="605C9A5F" w:rsidRDefault="000F24A5" w14:paraId="30410CD6" wp14:textId="77777777">
      <w:pPr>
        <w:numPr>
          <w:ilvl w:val="0"/>
          <w:numId w:val="4"/>
        </w:numPr>
        <w:spacing w:line="360" w:lineRule="auto"/>
        <w:ind w:left="990" w:hanging="270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İşlenen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kişisel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verilerinizin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münhasıran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otomatik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sistemler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ile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analiz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edilmesi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sureti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ile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aleyhinize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bir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sonucun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ortaya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çıkmasına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itiraz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etme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,</w:t>
      </w:r>
    </w:p>
    <w:p xmlns:wp14="http://schemas.microsoft.com/office/word/2010/wordml" w:rsidR="00D93543" w:rsidP="605C9A5F" w:rsidRDefault="000F24A5" w14:paraId="62308D94" wp14:textId="2475F897">
      <w:pPr>
        <w:numPr>
          <w:ilvl w:val="0"/>
          <w:numId w:val="4"/>
        </w:numPr>
        <w:spacing w:line="360" w:lineRule="auto"/>
        <w:ind w:left="990" w:hanging="270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Kişisel verilerinizin ilgili mevzuata aykırı olarak işlenmesi sebebiyle zarara uğramanız halinde zararınızın giderilmesini talep etme.</w:t>
      </w:r>
    </w:p>
    <w:p xmlns:wp14="http://schemas.microsoft.com/office/word/2010/wordml" w:rsidR="00D93543" w:rsidP="605C9A5F" w:rsidRDefault="00D93543" w14:paraId="0A37501D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p xmlns:wp14="http://schemas.microsoft.com/office/word/2010/wordml" w:rsidR="00D93543" w:rsidP="605C9A5F" w:rsidRDefault="000F24A5" w14:paraId="572F9D39" wp14:textId="77777777">
      <w:pPr>
        <w:numPr>
          <w:ilvl w:val="0"/>
          <w:numId w:val="3"/>
        </w:num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Başvuru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Yöntemine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İlişkin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Açıklamalar</w:t>
      </w:r>
    </w:p>
    <w:p xmlns:wp14="http://schemas.microsoft.com/office/word/2010/wordml" w:rsidR="00D93543" w:rsidP="605C9A5F" w:rsidRDefault="000F24A5" w14:paraId="0A6959E7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</w:p>
    <w:p xmlns:wp14="http://schemas.microsoft.com/office/word/2010/wordml" w:rsidR="00D93543" w:rsidP="605C9A5F" w:rsidRDefault="000F24A5" w14:paraId="64E4E6CA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Şirketimizin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İlgili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Kişilerin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KVKK’nın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11.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maddesi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kapsamında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yaptıkları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başvuruları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yanıtlayabilmesi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için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başvuru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usulünün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Veri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Sorumlusuna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Başvuru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Usul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Esasları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Hakkında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Tebliğ’in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(“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Tebliğ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”)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hükümlerine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uygun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olması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gerekmektedir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.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Şirketimiz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mevzuatta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öngörülen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usulde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başvuru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yapılmasını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kolaylaştırmak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amacıyla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işbu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başvuru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formunu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hazırlamıştır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.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Önemle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belirtmek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gerekir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ki,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Tebliğ’in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4.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maddesinin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2.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fıkrası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uyarınca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İlgili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Kişiler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başvurularını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Türkçe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olarak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yapmak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kaydıyla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haktan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yararlanabilir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.</w:t>
      </w:r>
    </w:p>
    <w:p xmlns:wp14="http://schemas.microsoft.com/office/word/2010/wordml" w:rsidR="00D93543" w:rsidP="605C9A5F" w:rsidRDefault="00D93543" w14:paraId="5DAB6C7B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p xmlns:wp14="http://schemas.microsoft.com/office/word/2010/wordml" w:rsidR="00D93543" w:rsidP="605C9A5F" w:rsidRDefault="000F24A5" w14:paraId="40DEE219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İlgili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Kişiler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Şirket’e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aşağıdaki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yöntemlerle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başvuru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yapabilirler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:</w:t>
      </w:r>
    </w:p>
    <w:p xmlns:wp14="http://schemas.microsoft.com/office/word/2010/wordml" w:rsidR="00D93543" w:rsidP="605C9A5F" w:rsidRDefault="00D93543" w14:paraId="02EB378F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p xmlns:wp14="http://schemas.microsoft.com/office/word/2010/wordml" w:rsidR="00D93543" w:rsidP="605C9A5F" w:rsidRDefault="000F24A5" w14:paraId="32D701B2" wp14:textId="77777777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Şahsen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başvuru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</w:p>
    <w:p xmlns:wp14="http://schemas.microsoft.com/office/word/2010/wordml" w:rsidR="00D93543" w:rsidP="605C9A5F" w:rsidRDefault="000F24A5" w14:paraId="7C6BC701" wp14:textId="77777777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Noter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aracılığıyla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</w:p>
    <w:p xmlns:wp14="http://schemas.microsoft.com/office/word/2010/wordml" w:rsidR="00D93543" w:rsidP="605C9A5F" w:rsidRDefault="000F24A5" w14:paraId="7A59AF61" wp14:textId="77777777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Güvenli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elektronik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imza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veya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mobil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imza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ile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imzalanarak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Şirket’in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kayıtlı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elektronik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posta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adresine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e-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posta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göndererek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,</w:t>
      </w:r>
    </w:p>
    <w:p xmlns:wp14="http://schemas.microsoft.com/office/word/2010/wordml" w:rsidR="00D93543" w:rsidP="605C9A5F" w:rsidRDefault="000F24A5" w14:paraId="52654E6D" wp14:textId="77777777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Şirketimize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daha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önce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bildirilen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sistemde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kayıtlı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bulunan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e-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posta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adresinizden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e-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posta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göndererek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.</w:t>
      </w:r>
    </w:p>
    <w:p xmlns:wp14="http://schemas.microsoft.com/office/word/2010/wordml" w:rsidR="00D93543" w:rsidP="605C9A5F" w:rsidRDefault="00D93543" w14:paraId="6A05A809" wp14:textId="77777777">
      <w:pPr>
        <w:spacing w:line="259" w:lineRule="auto"/>
        <w:ind w:left="720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tbl>
      <w:tblPr>
        <w:tblW w:w="9315" w:type="dxa"/>
        <w:tblInd w:w="2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965"/>
      </w:tblGrid>
      <w:tr xmlns:wp14="http://schemas.microsoft.com/office/word/2010/wordml" w:rsidR="00D93543" w:rsidTr="605C9A5F" w14:paraId="775924F0" wp14:textId="77777777">
        <w:tc>
          <w:tcPr>
            <w:tcW w:w="4350" w:type="dxa"/>
            <w:tcMar/>
          </w:tcPr>
          <w:p w:rsidR="00D93543" w:rsidP="605C9A5F" w:rsidRDefault="000F24A5" w14:paraId="6EFC8E3D" wp14:textId="77777777">
            <w:pPr>
              <w:jc w:val="both"/>
              <w:rPr>
                <w:rFonts w:ascii="Calibri" w:hAnsi="Calibri" w:eastAsia="Calibri" w:cs="Calibri"/>
                <w:b w:val="1"/>
                <w:bCs w:val="1"/>
                <w:noProof w:val="0"/>
                <w:lang w:val="tr-TR"/>
              </w:rPr>
            </w:pPr>
            <w:r w:rsidRPr="605C9A5F" w:rsidR="605C9A5F">
              <w:rPr>
                <w:rFonts w:ascii="Calibri" w:hAnsi="Calibri" w:eastAsia="Calibri" w:cs="Calibri"/>
                <w:b w:val="1"/>
                <w:bCs w:val="1"/>
                <w:noProof w:val="0"/>
                <w:lang w:val="tr-TR"/>
              </w:rPr>
              <w:t>Başvuru</w:t>
            </w:r>
            <w:r w:rsidRPr="605C9A5F" w:rsidR="605C9A5F">
              <w:rPr>
                <w:rFonts w:ascii="Calibri" w:hAnsi="Calibri" w:eastAsia="Calibri" w:cs="Calibri"/>
                <w:b w:val="1"/>
                <w:bCs w:val="1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b w:val="1"/>
                <w:bCs w:val="1"/>
                <w:noProof w:val="0"/>
                <w:lang w:val="tr-TR"/>
              </w:rPr>
              <w:t>Yöntemi</w:t>
            </w:r>
          </w:p>
        </w:tc>
        <w:tc>
          <w:tcPr>
            <w:tcW w:w="4965" w:type="dxa"/>
            <w:tcMar/>
          </w:tcPr>
          <w:p w:rsidR="00D93543" w:rsidP="605C9A5F" w:rsidRDefault="000F24A5" w14:paraId="1437FC70" wp14:textId="77777777">
            <w:pPr>
              <w:jc w:val="both"/>
              <w:rPr>
                <w:rFonts w:ascii="Calibri" w:hAnsi="Calibri" w:eastAsia="Calibri" w:cs="Calibri"/>
                <w:b w:val="1"/>
                <w:bCs w:val="1"/>
                <w:noProof w:val="0"/>
                <w:lang w:val="tr-TR"/>
              </w:rPr>
            </w:pPr>
            <w:r w:rsidRPr="605C9A5F" w:rsidR="605C9A5F">
              <w:rPr>
                <w:rFonts w:ascii="Calibri" w:hAnsi="Calibri" w:eastAsia="Calibri" w:cs="Calibri"/>
                <w:b w:val="1"/>
                <w:bCs w:val="1"/>
                <w:noProof w:val="0"/>
                <w:lang w:val="tr-TR"/>
              </w:rPr>
              <w:t>Başvurunun</w:t>
            </w:r>
            <w:r w:rsidRPr="605C9A5F" w:rsidR="605C9A5F">
              <w:rPr>
                <w:rFonts w:ascii="Calibri" w:hAnsi="Calibri" w:eastAsia="Calibri" w:cs="Calibri"/>
                <w:b w:val="1"/>
                <w:bCs w:val="1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b w:val="1"/>
                <w:bCs w:val="1"/>
                <w:noProof w:val="0"/>
                <w:lang w:val="tr-TR"/>
              </w:rPr>
              <w:t>Yapılacağı</w:t>
            </w:r>
            <w:r w:rsidRPr="605C9A5F" w:rsidR="605C9A5F">
              <w:rPr>
                <w:rFonts w:ascii="Calibri" w:hAnsi="Calibri" w:eastAsia="Calibri" w:cs="Calibri"/>
                <w:b w:val="1"/>
                <w:bCs w:val="1"/>
                <w:noProof w:val="0"/>
                <w:lang w:val="tr-TR"/>
              </w:rPr>
              <w:t xml:space="preserve"> Adres</w:t>
            </w:r>
          </w:p>
          <w:p w:rsidR="00D93543" w:rsidP="605C9A5F" w:rsidRDefault="00D93543" w14:paraId="5A39BBE3" wp14:textId="77777777">
            <w:pPr>
              <w:jc w:val="both"/>
              <w:rPr>
                <w:rFonts w:ascii="Calibri" w:hAnsi="Calibri" w:eastAsia="Calibri" w:cs="Calibri"/>
                <w:b w:val="1"/>
                <w:bCs w:val="1"/>
                <w:noProof w:val="0"/>
                <w:lang w:val="tr-TR"/>
              </w:rPr>
            </w:pPr>
          </w:p>
        </w:tc>
      </w:tr>
      <w:tr w:rsidR="605C9A5F" w:rsidTr="605C9A5F" w14:paraId="4A7BB0C7">
        <w:trPr>
          <w:trHeight w:val="654"/>
        </w:trPr>
        <w:tc>
          <w:tcPr>
            <w:tcW w:w="4350" w:type="dxa"/>
            <w:tcMar/>
          </w:tcPr>
          <w:p w:rsidR="605C9A5F" w:rsidP="605C9A5F" w:rsidRDefault="605C9A5F" w14:paraId="202FFCF6" w14:textId="791ACA1A">
            <w:pPr>
              <w:pStyle w:val="Normal"/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Şahsen</w:t>
            </w:r>
          </w:p>
        </w:tc>
        <w:tc>
          <w:tcPr>
            <w:tcW w:w="4965" w:type="dxa"/>
            <w:tcMar/>
          </w:tcPr>
          <w:p w:rsidR="605C9A5F" w:rsidP="605C9A5F" w:rsidRDefault="605C9A5F" w14:paraId="61B0E633" w14:textId="57771280">
            <w:pPr>
              <w:pStyle w:val="Normal"/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Tandoğan Mahallesi Dinçer Caddesi No:18/1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Sincan-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Ankara</w:t>
            </w:r>
          </w:p>
        </w:tc>
      </w:tr>
      <w:tr xmlns:wp14="http://schemas.microsoft.com/office/word/2010/wordml" w:rsidR="00D93543" w:rsidTr="605C9A5F" w14:paraId="1FE9A6F0" wp14:textId="77777777">
        <w:trPr>
          <w:trHeight w:val="654"/>
        </w:trPr>
        <w:tc>
          <w:tcPr>
            <w:tcW w:w="4350" w:type="dxa"/>
            <w:tcMar/>
          </w:tcPr>
          <w:p w:rsidR="00D93543" w:rsidP="605C9A5F" w:rsidRDefault="000F24A5" w14:paraId="50E86617" wp14:textId="77777777">
            <w:pPr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Noter </w:t>
            </w:r>
          </w:p>
        </w:tc>
        <w:tc>
          <w:tcPr>
            <w:tcW w:w="4965" w:type="dxa"/>
            <w:tcMar/>
          </w:tcPr>
          <w:p w:rsidR="605C9A5F" w:rsidP="605C9A5F" w:rsidRDefault="605C9A5F" w14:paraId="605D23AE" w14:textId="33414994">
            <w:pPr>
              <w:pStyle w:val="Normal"/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Tandoğan Mahallesi Dinçer Caddesi No:18/1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Sincan-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Ankara</w:t>
            </w:r>
          </w:p>
          <w:p w:rsidR="605C9A5F" w:rsidP="605C9A5F" w:rsidRDefault="605C9A5F" w14:paraId="62B92BEC" w14:textId="23B757A0">
            <w:pPr>
              <w:pStyle w:val="Normal"/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</w:p>
          <w:p w:rsidR="00D93543" w:rsidP="605C9A5F" w:rsidRDefault="00D93543" w14:paraId="72A3D3EC" wp14:textId="77777777">
            <w:pPr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</w:p>
        </w:tc>
      </w:tr>
      <w:tr xmlns:wp14="http://schemas.microsoft.com/office/word/2010/wordml" w:rsidR="00D93543" w:rsidTr="605C9A5F" w14:paraId="315AF5B7" wp14:textId="77777777">
        <w:tc>
          <w:tcPr>
            <w:tcW w:w="4350" w:type="dxa"/>
            <w:tcMar/>
          </w:tcPr>
          <w:p w:rsidR="00D93543" w:rsidP="605C9A5F" w:rsidRDefault="000F24A5" w14:paraId="2BC7CC8C" wp14:textId="77777777">
            <w:pPr>
              <w:spacing w:line="259" w:lineRule="auto"/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Güvenli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elektronik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imza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veya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mobil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imza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ile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başvuru</w:t>
            </w:r>
          </w:p>
        </w:tc>
        <w:tc>
          <w:tcPr>
            <w:tcW w:w="4965" w:type="dxa"/>
            <w:tcMar/>
          </w:tcPr>
          <w:p w:rsidR="00D93543" w:rsidP="605C9A5F" w:rsidRDefault="000F24A5" w14:paraId="715E9C4B" wp14:textId="5D9BE751">
            <w:pPr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atmosferyazilim@hs01.kep.tr</w:t>
            </w:r>
          </w:p>
        </w:tc>
      </w:tr>
      <w:tr xmlns:wp14="http://schemas.microsoft.com/office/word/2010/wordml" w:rsidR="00D93543" w:rsidTr="605C9A5F" w14:paraId="6C1F2336" wp14:textId="77777777">
        <w:tc>
          <w:tcPr>
            <w:tcW w:w="4350" w:type="dxa"/>
            <w:tcMar/>
          </w:tcPr>
          <w:p w:rsidR="00D93543" w:rsidP="605C9A5F" w:rsidRDefault="00D93543" w14:paraId="0D0B940D" wp14:textId="77777777">
            <w:pPr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</w:p>
          <w:p w:rsidR="00D93543" w:rsidP="605C9A5F" w:rsidRDefault="000F24A5" w14:paraId="528AB0D9" wp14:textId="77777777">
            <w:pPr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Şirketimize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daha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önce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bildirilen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ve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sistemde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kayıtlı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bulunan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elektronik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posta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adresinizden</w:t>
            </w:r>
          </w:p>
        </w:tc>
        <w:tc>
          <w:tcPr>
            <w:tcW w:w="4965" w:type="dxa"/>
            <w:tcMar/>
          </w:tcPr>
          <w:p w:rsidR="605C9A5F" w:rsidP="605C9A5F" w:rsidRDefault="605C9A5F" w14:paraId="623290E2" w14:textId="412FEBB0">
            <w:pPr>
              <w:pStyle w:val="Normal"/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</w:p>
          <w:p w:rsidR="605C9A5F" w:rsidP="605C9A5F" w:rsidRDefault="605C9A5F" w14:paraId="4DB3FDFB" w14:textId="0C28B037">
            <w:pPr>
              <w:pStyle w:val="Normal"/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  <w:r w:rsidRPr="605C9A5F" w:rsidR="605C9A5F">
              <w:rPr>
                <w:rFonts w:ascii="Calibri" w:hAnsi="Calibri" w:eastAsia="Calibri" w:cs="Calibri"/>
                <w:noProof w:val="0"/>
                <w:lang w:val="tr-TR"/>
              </w:rPr>
              <w:t>Kvkk@profesyonelinden.com</w:t>
            </w:r>
          </w:p>
          <w:p w:rsidR="00D93543" w:rsidP="605C9A5F" w:rsidRDefault="00D93543" w14:paraId="60061E4C" wp14:textId="77777777">
            <w:pPr>
              <w:jc w:val="both"/>
              <w:rPr>
                <w:rFonts w:ascii="Calibri" w:hAnsi="Calibri" w:eastAsia="Calibri" w:cs="Calibri"/>
                <w:noProof w:val="0"/>
                <w:lang w:val="tr-TR"/>
              </w:rPr>
            </w:pPr>
          </w:p>
        </w:tc>
      </w:tr>
    </w:tbl>
    <w:p xmlns:wp14="http://schemas.microsoft.com/office/word/2010/wordml" w:rsidR="00D93543" w:rsidP="605C9A5F" w:rsidRDefault="00D93543" w14:paraId="44EAFD9C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p xmlns:wp14="http://schemas.microsoft.com/office/word/2010/wordml" w:rsidR="00D93543" w:rsidP="605C9A5F" w:rsidRDefault="000F24A5" w14:paraId="7FDD4D19" wp14:textId="0744051E">
      <w:pPr>
        <w:spacing w:line="259" w:lineRule="auto"/>
        <w:jc w:val="both"/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*“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Şahsen Yazılı Başvuru” yoluna başvuracak İlgili Kişilerin kimliğini tevsik edici belgeleri ibraz etmesi zorunludur. Bu bağlamda Tandoğan Mahallesi Dinçer Caddesi No:18/1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Sincan-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Ankara adresine yapacağınız şahsen yazılı başvurularda başvuru formuyla birlikte kimlik fotokopisinin yalnızca ön yüzünün (kan grubu ve din hanesi gözükmeyecek şekilde) ibraz edilmesini rica ederiz.</w:t>
      </w:r>
    </w:p>
    <w:p xmlns:wp14="http://schemas.microsoft.com/office/word/2010/wordml" w:rsidR="00D93543" w:rsidP="605C9A5F" w:rsidRDefault="00D93543" w14:paraId="4B94D5A5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p xmlns:wp14="http://schemas.microsoft.com/office/word/2010/wordml" w:rsidR="00D93543" w:rsidP="605C9A5F" w:rsidRDefault="000F24A5" w14:paraId="4720B4A1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**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Başvuru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formunun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tebligat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zarfına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veya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e-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postanın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konu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kısmına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“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>Kişisel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>Verilerin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>Korunması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>Kanunu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>İlgili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>Kişi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u w:val="single"/>
          <w:lang w:val="tr-TR"/>
        </w:rPr>
        <w:t xml:space="preserve"> Talebi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”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yazılmasını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rica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ederiz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.</w:t>
      </w:r>
    </w:p>
    <w:p xmlns:wp14="http://schemas.microsoft.com/office/word/2010/wordml" w:rsidR="00D93543" w:rsidP="605C9A5F" w:rsidRDefault="00D93543" w14:paraId="3DEEC669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p xmlns:wp14="http://schemas.microsoft.com/office/word/2010/wordml" w:rsidR="00D93543" w:rsidP="605C9A5F" w:rsidRDefault="000F24A5" w14:paraId="49DA6538" wp14:textId="77777777">
      <w:pPr>
        <w:numPr>
          <w:ilvl w:val="0"/>
          <w:numId w:val="3"/>
        </w:num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İlgili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Kişinin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İletişim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Bilgileri</w:t>
      </w:r>
    </w:p>
    <w:p xmlns:wp14="http://schemas.microsoft.com/office/word/2010/wordml" w:rsidR="00D93543" w:rsidP="605C9A5F" w:rsidRDefault="00D93543" w14:paraId="3656B9AB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tbl>
      <w:tblPr>
        <w:tblStyle w:val="a0"/>
        <w:tblW w:w="9067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010"/>
        <w:gridCol w:w="269"/>
        <w:gridCol w:w="5788"/>
      </w:tblGrid>
      <w:tr xmlns:wp14="http://schemas.microsoft.com/office/word/2010/wordml" w:rsidR="00D93543" w:rsidTr="605C9A5F" w14:paraId="36FE23CD" wp14:textId="77777777">
        <w:tc>
          <w:tcPr>
            <w:tcW w:w="3010" w:type="dxa"/>
            <w:tcMar/>
          </w:tcPr>
          <w:p w:rsidR="00D93543" w:rsidP="605C9A5F" w:rsidRDefault="000F24A5" w14:paraId="6A113F34" wp14:textId="77777777">
            <w:pPr>
              <w:jc w:val="both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>Ad</w:t>
            </w:r>
          </w:p>
        </w:tc>
        <w:tc>
          <w:tcPr>
            <w:tcW w:w="269" w:type="dxa"/>
            <w:tcMar/>
          </w:tcPr>
          <w:p w:rsidR="00D93543" w:rsidP="605C9A5F" w:rsidRDefault="000F24A5" w14:paraId="2127E81B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:</w:t>
            </w:r>
          </w:p>
        </w:tc>
        <w:tc>
          <w:tcPr>
            <w:tcW w:w="5788" w:type="dxa"/>
            <w:tcMar/>
          </w:tcPr>
          <w:p w:rsidR="00D93543" w:rsidP="605C9A5F" w:rsidRDefault="00D93543" w14:paraId="45FB0818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</w:tc>
      </w:tr>
      <w:tr xmlns:wp14="http://schemas.microsoft.com/office/word/2010/wordml" w:rsidR="00D93543" w:rsidTr="605C9A5F" w14:paraId="28414C0C" wp14:textId="77777777">
        <w:tc>
          <w:tcPr>
            <w:tcW w:w="3010" w:type="dxa"/>
            <w:tcMar/>
          </w:tcPr>
          <w:p w:rsidR="00D93543" w:rsidP="605C9A5F" w:rsidRDefault="000F24A5" w14:paraId="31FA7EF5" wp14:textId="77777777">
            <w:pPr>
              <w:jc w:val="both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>Soyad</w:t>
            </w:r>
          </w:p>
        </w:tc>
        <w:tc>
          <w:tcPr>
            <w:tcW w:w="269" w:type="dxa"/>
            <w:tcMar/>
          </w:tcPr>
          <w:p w:rsidR="00D93543" w:rsidP="605C9A5F" w:rsidRDefault="000F24A5" w14:paraId="67A8245E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:</w:t>
            </w:r>
          </w:p>
        </w:tc>
        <w:tc>
          <w:tcPr>
            <w:tcW w:w="5788" w:type="dxa"/>
            <w:tcMar/>
          </w:tcPr>
          <w:p w:rsidR="00D93543" w:rsidP="605C9A5F" w:rsidRDefault="00D93543" w14:paraId="049F31CB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</w:tc>
      </w:tr>
      <w:tr xmlns:wp14="http://schemas.microsoft.com/office/word/2010/wordml" w:rsidR="00D93543" w:rsidTr="605C9A5F" w14:paraId="71125394" wp14:textId="77777777">
        <w:tc>
          <w:tcPr>
            <w:tcW w:w="3010" w:type="dxa"/>
            <w:tcMar/>
          </w:tcPr>
          <w:p w:rsidR="00D93543" w:rsidP="605C9A5F" w:rsidRDefault="000F24A5" w14:paraId="2D278897" wp14:textId="77777777">
            <w:pPr>
              <w:jc w:val="both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>Telefon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>numarası</w:t>
            </w:r>
          </w:p>
        </w:tc>
        <w:tc>
          <w:tcPr>
            <w:tcW w:w="269" w:type="dxa"/>
            <w:tcMar/>
          </w:tcPr>
          <w:p w:rsidR="00D93543" w:rsidP="605C9A5F" w:rsidRDefault="000F24A5" w14:paraId="56A8759A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:</w:t>
            </w:r>
          </w:p>
        </w:tc>
        <w:tc>
          <w:tcPr>
            <w:tcW w:w="5788" w:type="dxa"/>
            <w:tcMar/>
          </w:tcPr>
          <w:p w:rsidR="00D93543" w:rsidP="605C9A5F" w:rsidRDefault="00D93543" w14:paraId="53128261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</w:tc>
      </w:tr>
      <w:tr xmlns:wp14="http://schemas.microsoft.com/office/word/2010/wordml" w:rsidR="00D93543" w:rsidTr="605C9A5F" w14:paraId="41F670F4" wp14:textId="77777777">
        <w:tc>
          <w:tcPr>
            <w:tcW w:w="3010" w:type="dxa"/>
            <w:tcMar/>
          </w:tcPr>
          <w:p w:rsidR="00D93543" w:rsidP="605C9A5F" w:rsidRDefault="000F24A5" w14:paraId="1A391C8E" wp14:textId="77777777">
            <w:pPr>
              <w:jc w:val="both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 xml:space="preserve">T.C. 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>Kimlik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>numarası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 xml:space="preserve"> (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>yabancılar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>için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>uyruğu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 xml:space="preserve">, 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>pasaport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>numarası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>veya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>varsa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>kimlik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noProof w:val="0"/>
                <w:lang w:val="tr-TR"/>
              </w:rPr>
              <w:t>numarası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>)</w:t>
            </w:r>
          </w:p>
        </w:tc>
        <w:tc>
          <w:tcPr>
            <w:tcW w:w="269" w:type="dxa"/>
            <w:tcMar/>
          </w:tcPr>
          <w:p w:rsidR="00D93543" w:rsidP="605C9A5F" w:rsidRDefault="000F24A5" w14:paraId="18329EB3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:</w:t>
            </w:r>
          </w:p>
        </w:tc>
        <w:tc>
          <w:tcPr>
            <w:tcW w:w="5788" w:type="dxa"/>
            <w:tcMar/>
          </w:tcPr>
          <w:p w:rsidR="00D93543" w:rsidP="605C9A5F" w:rsidRDefault="00D93543" w14:paraId="62486C05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</w:tc>
      </w:tr>
      <w:tr xmlns:wp14="http://schemas.microsoft.com/office/word/2010/wordml" w:rsidR="00D93543" w:rsidTr="605C9A5F" w14:paraId="70DCC693" wp14:textId="77777777">
        <w:tc>
          <w:tcPr>
            <w:tcW w:w="3010" w:type="dxa"/>
            <w:tcMar/>
          </w:tcPr>
          <w:p w:rsidR="00D93543" w:rsidP="605C9A5F" w:rsidRDefault="000F24A5" w14:paraId="04D8CB4A" wp14:textId="77777777">
            <w:pPr>
              <w:jc w:val="both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>E-</w:t>
            </w: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>posta</w:t>
            </w:r>
          </w:p>
        </w:tc>
        <w:tc>
          <w:tcPr>
            <w:tcW w:w="269" w:type="dxa"/>
            <w:tcMar/>
          </w:tcPr>
          <w:p w:rsidR="00D93543" w:rsidP="605C9A5F" w:rsidRDefault="000F24A5" w14:paraId="370CD116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:</w:t>
            </w:r>
          </w:p>
        </w:tc>
        <w:tc>
          <w:tcPr>
            <w:tcW w:w="5788" w:type="dxa"/>
            <w:tcMar/>
          </w:tcPr>
          <w:p w:rsidR="00D93543" w:rsidP="605C9A5F" w:rsidRDefault="00D93543" w14:paraId="4101652C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</w:tc>
      </w:tr>
      <w:tr xmlns:wp14="http://schemas.microsoft.com/office/word/2010/wordml" w:rsidR="00D93543" w:rsidTr="605C9A5F" w14:paraId="61FEAB2B" wp14:textId="77777777">
        <w:tc>
          <w:tcPr>
            <w:tcW w:w="3010" w:type="dxa"/>
            <w:tcMar/>
          </w:tcPr>
          <w:p w:rsidR="00D93543" w:rsidP="605C9A5F" w:rsidRDefault="000F24A5" w14:paraId="2217079F" wp14:textId="77777777">
            <w:pPr>
              <w:jc w:val="both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lang w:val="tr-TR"/>
              </w:rPr>
              <w:t>Adres</w:t>
            </w:r>
          </w:p>
        </w:tc>
        <w:tc>
          <w:tcPr>
            <w:tcW w:w="269" w:type="dxa"/>
            <w:tcMar/>
          </w:tcPr>
          <w:p w:rsidR="00D93543" w:rsidP="605C9A5F" w:rsidRDefault="000F24A5" w14:paraId="69B263F4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:</w:t>
            </w:r>
          </w:p>
        </w:tc>
        <w:tc>
          <w:tcPr>
            <w:tcW w:w="5788" w:type="dxa"/>
            <w:tcMar/>
          </w:tcPr>
          <w:p w:rsidR="00D93543" w:rsidP="605C9A5F" w:rsidRDefault="00D93543" w14:paraId="4B99056E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  <w:p w:rsidR="00D93543" w:rsidP="605C9A5F" w:rsidRDefault="00D93543" w14:paraId="1299C43A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  <w:p w:rsidR="00D93543" w:rsidP="605C9A5F" w:rsidRDefault="00D93543" w14:paraId="4DDBEF00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</w:tc>
      </w:tr>
    </w:tbl>
    <w:p xmlns:wp14="http://schemas.microsoft.com/office/word/2010/wordml" w:rsidR="00D93543" w:rsidP="605C9A5F" w:rsidRDefault="00D93543" w14:paraId="3461D779" wp14:textId="77777777">
      <w:pPr>
        <w:spacing w:line="259" w:lineRule="auto"/>
        <w:jc w:val="both"/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</w:pPr>
    </w:p>
    <w:p xmlns:wp14="http://schemas.microsoft.com/office/word/2010/wordml" w:rsidR="00D93543" w:rsidP="605C9A5F" w:rsidRDefault="000F24A5" w14:paraId="3C278E10" wp14:textId="27098445">
      <w:pPr>
        <w:numPr>
          <w:ilvl w:val="0"/>
          <w:numId w:val="3"/>
        </w:numPr>
        <w:spacing w:line="259" w:lineRule="auto"/>
        <w:jc w:val="both"/>
        <w:rPr>
          <w:rFonts w:ascii="Garamond" w:hAnsi="Garamond" w:eastAsia="Garamond" w:cs="Garamond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Şirket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ile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Olan İlişkinizi Belirtiniz </w:t>
      </w:r>
    </w:p>
    <w:p xmlns:wp14="http://schemas.microsoft.com/office/word/2010/wordml" w:rsidR="00D93543" w:rsidP="605C9A5F" w:rsidRDefault="00D93543" w14:paraId="3CF2D8B6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tbl>
      <w:tblPr>
        <w:tblStyle w:val="a1"/>
        <w:tblW w:w="9062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xmlns:wp14="http://schemas.microsoft.com/office/word/2010/wordml" w:rsidR="00D93543" w:rsidTr="605C9A5F" w14:paraId="2D540ADF" wp14:textId="77777777">
        <w:tc>
          <w:tcPr>
            <w:tcW w:w="4531" w:type="dxa"/>
            <w:tcMar/>
          </w:tcPr>
          <w:p w:rsidR="00D93543" w:rsidP="605C9A5F" w:rsidRDefault="000F24A5" w14:paraId="43A9D3B9" wp14:textId="77777777">
            <w:pPr>
              <w:numPr>
                <w:ilvl w:val="0"/>
                <w:numId w:val="2"/>
              </w:numPr>
              <w:ind w:left="316" w:hanging="284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Müşteri</w:t>
            </w:r>
          </w:p>
          <w:p w:rsidR="00D93543" w:rsidP="605C9A5F" w:rsidRDefault="00D93543" w14:paraId="0FB78278" wp14:textId="77777777">
            <w:pPr>
              <w:ind w:left="720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  <w:p w:rsidR="00D93543" w:rsidP="605C9A5F" w:rsidRDefault="000F24A5" w14:paraId="6985889F" wp14:textId="77777777">
            <w:pPr>
              <w:numPr>
                <w:ilvl w:val="0"/>
                <w:numId w:val="2"/>
              </w:numPr>
              <w:spacing w:after="160"/>
              <w:ind w:left="316" w:hanging="284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İş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Ortağı</w:t>
            </w:r>
          </w:p>
          <w:p w:rsidR="00D93543" w:rsidP="605C9A5F" w:rsidRDefault="000F24A5" w14:paraId="7AE65CE6" wp14:textId="77777777">
            <w:pPr>
              <w:numPr>
                <w:ilvl w:val="0"/>
                <w:numId w:val="2"/>
              </w:numPr>
              <w:spacing w:after="160" w:line="259" w:lineRule="auto"/>
              <w:ind w:left="316" w:hanging="284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Ziyaretçi</w:t>
            </w:r>
          </w:p>
        </w:tc>
        <w:tc>
          <w:tcPr>
            <w:tcW w:w="4531" w:type="dxa"/>
            <w:tcMar/>
          </w:tcPr>
          <w:p w:rsidR="00D93543" w:rsidP="605C9A5F" w:rsidRDefault="000F24A5" w14:paraId="221B7E50" wp14:textId="77777777">
            <w:pPr>
              <w:numPr>
                <w:ilvl w:val="0"/>
                <w:numId w:val="2"/>
              </w:numPr>
              <w:tabs>
                <w:tab w:val="left" w:pos="470"/>
              </w:tabs>
              <w:spacing w:line="259" w:lineRule="auto"/>
              <w:ind w:left="322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Diğer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 (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lütfen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belirtiniz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): ...................</w:t>
            </w:r>
          </w:p>
          <w:p w:rsidR="00D93543" w:rsidP="605C9A5F" w:rsidRDefault="00D93543" w14:paraId="1FC39945" wp14:textId="77777777">
            <w:pPr>
              <w:tabs>
                <w:tab w:val="left" w:pos="470"/>
              </w:tabs>
              <w:spacing w:after="160" w:line="259" w:lineRule="auto"/>
              <w:ind w:left="322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</w:tc>
      </w:tr>
      <w:tr xmlns:wp14="http://schemas.microsoft.com/office/word/2010/wordml" w:rsidR="00D93543" w:rsidTr="605C9A5F" w14:paraId="5D5F9F90" wp14:textId="77777777">
        <w:trPr>
          <w:trHeight w:val="550"/>
        </w:trPr>
        <w:tc>
          <w:tcPr>
            <w:tcW w:w="9062" w:type="dxa"/>
            <w:gridSpan w:val="2"/>
            <w:tcMar/>
          </w:tcPr>
          <w:p w:rsidR="00D93543" w:rsidP="605C9A5F" w:rsidRDefault="000F24A5" w14:paraId="7DA5CAE3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Şirket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ile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iletişimde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olduğunuz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birim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/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departman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:</w:t>
            </w:r>
          </w:p>
          <w:p w:rsidR="00D93543" w:rsidP="605C9A5F" w:rsidRDefault="00D93543" w14:paraId="0562CB0E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  <w:p w:rsidR="00D93543" w:rsidP="605C9A5F" w:rsidRDefault="000F24A5" w14:paraId="463E7A93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Konu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:</w:t>
            </w:r>
          </w:p>
          <w:p w:rsidR="00D93543" w:rsidP="605C9A5F" w:rsidRDefault="00D93543" w14:paraId="34CE0A41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</w:tc>
      </w:tr>
    </w:tbl>
    <w:p xmlns:wp14="http://schemas.microsoft.com/office/word/2010/wordml" w:rsidR="00D93543" w:rsidP="605C9A5F" w:rsidRDefault="00D93543" w14:paraId="62EBF3C5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tbl>
      <w:tblPr>
        <w:tblStyle w:val="a2"/>
        <w:tblW w:w="9062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xmlns:wp14="http://schemas.microsoft.com/office/word/2010/wordml" w:rsidR="00D93543" w:rsidTr="605C9A5F" w14:paraId="2BA4329B" wp14:textId="77777777">
        <w:tc>
          <w:tcPr>
            <w:tcW w:w="4531" w:type="dxa"/>
            <w:tcMar/>
          </w:tcPr>
          <w:p w:rsidR="00D93543" w:rsidP="605C9A5F" w:rsidRDefault="000F24A5" w14:paraId="2793CA5E" wp14:textId="77777777">
            <w:pPr>
              <w:numPr>
                <w:ilvl w:val="0"/>
                <w:numId w:val="1"/>
              </w:numPr>
              <w:spacing w:after="160" w:line="259" w:lineRule="auto"/>
              <w:ind w:left="360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Çalışan</w:t>
            </w:r>
          </w:p>
          <w:p w:rsidR="00D93543" w:rsidP="605C9A5F" w:rsidRDefault="000F24A5" w14:paraId="2F20B521" wp14:textId="77777777">
            <w:pPr>
              <w:numPr>
                <w:ilvl w:val="0"/>
                <w:numId w:val="1"/>
              </w:numPr>
              <w:spacing w:after="160" w:line="259" w:lineRule="auto"/>
              <w:ind w:left="360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Çalışan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Adayı</w:t>
            </w:r>
          </w:p>
          <w:p w:rsidR="00D93543" w:rsidP="605C9A5F" w:rsidRDefault="000F24A5" w14:paraId="4429FC63" wp14:textId="77777777">
            <w:pPr>
              <w:numPr>
                <w:ilvl w:val="0"/>
                <w:numId w:val="1"/>
              </w:numPr>
              <w:spacing w:after="160" w:line="259" w:lineRule="auto"/>
              <w:ind w:left="360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Eski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Çalışan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:</w:t>
            </w:r>
          </w:p>
          <w:p w:rsidR="00D93543" w:rsidP="605C9A5F" w:rsidRDefault="00D93543" w14:paraId="6D98A12B" wp14:textId="77777777">
            <w:pPr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  <w:p w:rsidR="00D93543" w:rsidP="605C9A5F" w:rsidRDefault="000F24A5" w14:paraId="5F7F20F1" wp14:textId="77777777">
            <w:pPr>
              <w:numPr>
                <w:ilvl w:val="0"/>
                <w:numId w:val="1"/>
              </w:numPr>
              <w:spacing w:after="160" w:line="259" w:lineRule="auto"/>
              <w:ind w:left="316" w:hanging="284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Çalışılan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yıllar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: ..................</w:t>
            </w:r>
          </w:p>
        </w:tc>
        <w:tc>
          <w:tcPr>
            <w:tcW w:w="4531" w:type="dxa"/>
            <w:tcMar/>
          </w:tcPr>
          <w:p w:rsidR="00D93543" w:rsidP="605C9A5F" w:rsidRDefault="000F24A5" w14:paraId="38BB390F" wp14:textId="77777777">
            <w:pPr>
              <w:numPr>
                <w:ilvl w:val="0"/>
                <w:numId w:val="2"/>
              </w:numPr>
              <w:tabs>
                <w:tab w:val="left" w:pos="470"/>
              </w:tabs>
              <w:spacing w:line="259" w:lineRule="auto"/>
              <w:ind w:left="322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İş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Başvurusu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/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Özgeçmiş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 xml:space="preserve"> </w:t>
            </w: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Paylaştım</w:t>
            </w:r>
          </w:p>
          <w:p w:rsidR="00D93543" w:rsidP="605C9A5F" w:rsidRDefault="00D93543" w14:paraId="2946DB82" wp14:textId="77777777">
            <w:pPr>
              <w:tabs>
                <w:tab w:val="left" w:pos="470"/>
              </w:tabs>
              <w:spacing w:line="259" w:lineRule="auto"/>
              <w:ind w:left="322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  <w:p w:rsidR="00D93543" w:rsidP="605C9A5F" w:rsidRDefault="000F24A5" w14:paraId="43D6CF4C" wp14:textId="77777777">
            <w:pPr>
              <w:numPr>
                <w:ilvl w:val="0"/>
                <w:numId w:val="2"/>
              </w:numPr>
              <w:tabs>
                <w:tab w:val="left" w:pos="470"/>
              </w:tabs>
              <w:spacing w:after="160" w:line="259" w:lineRule="auto"/>
              <w:ind w:left="322"/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  <w:r w:rsidRPr="605C9A5F" w:rsidR="605C9A5F">
              <w:rPr>
                <w:rFonts w:ascii="Times New Roman" w:hAnsi="Times New Roman" w:eastAsia="Times New Roman" w:cs="Times New Roman"/>
                <w:noProof w:val="0"/>
                <w:lang w:val="tr-TR"/>
              </w:rPr>
              <w:t>Tarih: ..................</w:t>
            </w:r>
          </w:p>
          <w:p w:rsidR="00D93543" w:rsidP="605C9A5F" w:rsidRDefault="00D93543" w14:paraId="5997CC1D" wp14:textId="77777777">
            <w:pPr>
              <w:tabs>
                <w:tab w:val="left" w:pos="470"/>
              </w:tabs>
              <w:jc w:val="both"/>
              <w:rPr>
                <w:rFonts w:ascii="Times New Roman" w:hAnsi="Times New Roman" w:eastAsia="Times New Roman" w:cs="Times New Roman"/>
                <w:noProof w:val="0"/>
                <w:lang w:val="tr-TR"/>
              </w:rPr>
            </w:pPr>
          </w:p>
        </w:tc>
      </w:tr>
    </w:tbl>
    <w:p xmlns:wp14="http://schemas.microsoft.com/office/word/2010/wordml" w:rsidR="00D93543" w:rsidP="605C9A5F" w:rsidRDefault="00D93543" w14:paraId="110FFD37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p xmlns:wp14="http://schemas.microsoft.com/office/word/2010/wordml" w:rsidR="00D93543" w:rsidP="605C9A5F" w:rsidRDefault="000F24A5" w14:paraId="6AD20DD2" wp14:textId="77777777">
      <w:pPr>
        <w:numPr>
          <w:ilvl w:val="0"/>
          <w:numId w:val="3"/>
        </w:numPr>
        <w:spacing w:line="259" w:lineRule="auto"/>
        <w:jc w:val="both"/>
        <w:rPr>
          <w:rFonts w:ascii="Garamond" w:hAnsi="Garamond" w:eastAsia="Garamond" w:cs="Garamond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KVKK’nın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11.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maddesi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uyarınca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talebinizi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aşağıda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belirtiniz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.</w:t>
      </w:r>
    </w:p>
    <w:p xmlns:wp14="http://schemas.microsoft.com/office/word/2010/wordml" w:rsidR="00D93543" w:rsidP="605C9A5F" w:rsidRDefault="00D93543" w14:paraId="6B699379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p xmlns:wp14="http://schemas.microsoft.com/office/word/2010/wordml" w:rsidR="00D93543" w:rsidP="605C9A5F" w:rsidRDefault="000F24A5" w14:paraId="25F883C1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xmlns:wp14="http://schemas.microsoft.com/office/word/2010/wordml" w:rsidR="00D93543" w:rsidP="605C9A5F" w:rsidRDefault="00D93543" w14:paraId="3FE9F23F" wp14:textId="77777777">
      <w:p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</w:p>
    <w:p xmlns:wp14="http://schemas.microsoft.com/office/word/2010/wordml" w:rsidR="00D93543" w:rsidP="605C9A5F" w:rsidRDefault="000F24A5" w14:paraId="66379711" wp14:textId="77777777">
      <w:pPr>
        <w:numPr>
          <w:ilvl w:val="0"/>
          <w:numId w:val="3"/>
        </w:numPr>
        <w:spacing w:line="259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Şirket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Tarafından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Başvurularınızın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  <w:t>Yanıtlanması</w:t>
      </w:r>
    </w:p>
    <w:p xmlns:wp14="http://schemas.microsoft.com/office/word/2010/wordml" w:rsidR="00D93543" w:rsidP="605C9A5F" w:rsidRDefault="000F24A5" w14:paraId="100C5B58" wp14:textId="77777777">
      <w:pPr>
        <w:spacing w:line="256" w:lineRule="auto"/>
        <w:ind w:left="280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</w:p>
    <w:p xmlns:wp14="http://schemas.microsoft.com/office/word/2010/wordml" w:rsidR="00D93543" w:rsidP="605C9A5F" w:rsidRDefault="000F24A5" w14:paraId="45BF4277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Şirket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kişisel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verilerinizin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hukuka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aykırı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olarak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üçüncü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kişilerle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paylaşımının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önüne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geçilebilmesi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kişisel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verilerinizin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güvenliğinin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sağlanması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amacıyla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kimliğinizi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tevsik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edici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ek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bilgi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belge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talep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etme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hakkını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her zaman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saklı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tutar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. </w:t>
      </w:r>
    </w:p>
    <w:p xmlns:wp14="http://schemas.microsoft.com/office/word/2010/wordml" w:rsidR="00D93543" w:rsidP="605C9A5F" w:rsidRDefault="000F24A5" w14:paraId="12F40E89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</w:p>
    <w:p xmlns:wp14="http://schemas.microsoft.com/office/word/2010/wordml" w:rsidR="00D93543" w:rsidP="605C9A5F" w:rsidRDefault="000F24A5" w14:paraId="47670CFC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İlgili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talepleri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Şirket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tarafından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KVKK 13/2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madde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uyarınca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ilgili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talepleri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talebin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niteliğine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göre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kısa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sürede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geç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30 (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otuz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)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gün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içinde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sonuçlandırılacaktır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.</w:t>
      </w:r>
    </w:p>
    <w:p xmlns:wp14="http://schemas.microsoft.com/office/word/2010/wordml" w:rsidR="00D93543" w:rsidP="605C9A5F" w:rsidRDefault="000F24A5" w14:paraId="608DEACE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</w:p>
    <w:p xmlns:wp14="http://schemas.microsoft.com/office/word/2010/wordml" w:rsidR="00D93543" w:rsidP="605C9A5F" w:rsidRDefault="000F24A5" w14:paraId="2341D0DC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İşbu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başvuru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formunda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Şirket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ile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paylaştığım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kişisel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verilerin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doğru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güncel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olduğunu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yetkisiz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başvuru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yapmadığımı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aksi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halde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söz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konusu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olabilecek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her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türlü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hukuki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/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veya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cezai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sorumluluğun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tarafıma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ait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olacağını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bildiğimi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kabul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,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beyan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ve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taahhüt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ederim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. </w:t>
      </w:r>
    </w:p>
    <w:p xmlns:wp14="http://schemas.microsoft.com/office/word/2010/wordml" w:rsidR="00D93543" w:rsidP="605C9A5F" w:rsidRDefault="000F24A5" w14:paraId="2BAC6FC9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</w:p>
    <w:p xmlns:wp14="http://schemas.microsoft.com/office/word/2010/wordml" w:rsidR="00D93543" w:rsidP="605C9A5F" w:rsidRDefault="000F24A5" w14:paraId="0636466E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İlgili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 xml:space="preserve"> 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Kişinin</w:t>
      </w:r>
    </w:p>
    <w:p xmlns:wp14="http://schemas.microsoft.com/office/word/2010/wordml" w:rsidR="00D93543" w:rsidP="605C9A5F" w:rsidRDefault="000F24A5" w14:paraId="4F5053D8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Adı-Soyadı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:</w:t>
      </w:r>
    </w:p>
    <w:p xmlns:wp14="http://schemas.microsoft.com/office/word/2010/wordml" w:rsidR="00D93543" w:rsidP="605C9A5F" w:rsidRDefault="000F24A5" w14:paraId="6E56029C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Tarih:</w:t>
      </w:r>
    </w:p>
    <w:p xmlns:wp14="http://schemas.microsoft.com/office/word/2010/wordml" w:rsidR="00D93543" w:rsidP="605C9A5F" w:rsidRDefault="000F24A5" w14:paraId="62FE8D00" wp14:textId="77777777">
      <w:pPr>
        <w:spacing w:line="256" w:lineRule="auto"/>
        <w:jc w:val="both"/>
        <w:rPr>
          <w:rFonts w:ascii="Times New Roman" w:hAnsi="Times New Roman" w:eastAsia="Times New Roman" w:cs="Times New Roman"/>
          <w:noProof w:val="0"/>
          <w:lang w:val="tr-TR"/>
        </w:rPr>
      </w:pP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İmza</w:t>
      </w:r>
      <w:r w:rsidRPr="605C9A5F" w:rsidR="605C9A5F">
        <w:rPr>
          <w:rFonts w:ascii="Times New Roman" w:hAnsi="Times New Roman" w:eastAsia="Times New Roman" w:cs="Times New Roman"/>
          <w:noProof w:val="0"/>
          <w:lang w:val="tr-TR"/>
        </w:rPr>
        <w:t>:</w:t>
      </w:r>
    </w:p>
    <w:p xmlns:wp14="http://schemas.microsoft.com/office/word/2010/wordml" w:rsidR="00D93543" w:rsidP="605C9A5F" w:rsidRDefault="00D93543" w14:paraId="1F72F646" wp14:textId="77777777">
      <w:pPr>
        <w:spacing w:line="259" w:lineRule="auto"/>
        <w:jc w:val="both"/>
        <w:rPr>
          <w:rFonts w:ascii="Times New Roman" w:hAnsi="Times New Roman" w:eastAsia="Times New Roman" w:cs="Times New Roman"/>
          <w:b w:val="1"/>
          <w:bCs w:val="1"/>
          <w:noProof w:val="0"/>
          <w:lang w:val="tr-TR"/>
        </w:rPr>
      </w:pPr>
    </w:p>
    <w:p xmlns:wp14="http://schemas.microsoft.com/office/word/2010/wordml" w:rsidR="00D93543" w:rsidP="605C9A5F" w:rsidRDefault="00D93543" w14:paraId="08CE6F91" wp14:textId="77777777">
      <w:pPr>
        <w:rPr>
          <w:noProof w:val="0"/>
          <w:lang w:val="tr-TR"/>
        </w:rPr>
      </w:pPr>
    </w:p>
    <w:sectPr w:rsidR="00D93543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w:fontKey="{8DDAF746-C0B8-45AD-AFB5-311A801C7744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0D2EAF2-7B94-44CD-AB31-FB9E5373C3C0}" r:id="rId2"/>
    <w:embedBold w:fontKey="{D71452B6-FF09-45D5-8532-A6DBD333C36B}" r:id="rId3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5C31B1FF-9557-450F-85A6-0DF0D94C3DCA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519948B-CD68-4BDB-A92A-23F70B0037DE}" r:id="rId5"/>
  </w:font>
</w:fonts>
</file>

<file path=word/intelligence2.xml><?xml version="1.0" encoding="utf-8"?>
<int2:intelligence xmlns:int2="http://schemas.microsoft.com/office/intelligence/2020/intelligence">
  <int2:observations>
    <int2:textHash int2:hashCode="ra4IfRJH2/yBBR" int2:id="onRmPrka">
      <int2:state int2:type="AugLoop_Text_Critique" int2:value="Rejected"/>
    </int2:textHash>
    <int2:textHash int2:hashCode="OOM1Bz9dT2+enV" int2:id="64lYhFhl">
      <int2:state int2:type="AugLoop_Text_Critique" int2:value="Rejected"/>
    </int2:textHash>
    <int2:textHash int2:hashCode="mWsfXA/F9O47NO" int2:id="44Hu8jSQ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C30D7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4F61E2"/>
    <w:multiLevelType w:val="multilevel"/>
    <w:tmpl w:val="FFFFFFFF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A71749D"/>
    <w:multiLevelType w:val="multilevel"/>
    <w:tmpl w:val="FFFFFFFF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34624A3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6EDB2078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252860562">
    <w:abstractNumId w:val="2"/>
  </w:num>
  <w:num w:numId="2" w16cid:durableId="54741426">
    <w:abstractNumId w:val="1"/>
  </w:num>
  <w:num w:numId="3" w16cid:durableId="1268731130">
    <w:abstractNumId w:val="0"/>
  </w:num>
  <w:num w:numId="4" w16cid:durableId="559824260">
    <w:abstractNumId w:val="4"/>
  </w:num>
  <w:num w:numId="5" w16cid:durableId="1317612664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543"/>
    <w:rsid w:val="000F24A5"/>
    <w:rsid w:val="00630748"/>
    <w:rsid w:val="00D93543"/>
    <w:rsid w:val="605C9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B0A6AF"/>
  <w15:docId w15:val="{13057626-B71B-4527-A90E-F5CA7E75BD3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microsoft.com/office/2020/10/relationships/intelligence" Target="intelligence2.xml" Id="Ra9d8882e6f71442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murat demir</lastModifiedBy>
  <revision>2</revision>
  <dcterms:created xsi:type="dcterms:W3CDTF">2024-04-28T10:07:00.0000000Z</dcterms:created>
  <dcterms:modified xsi:type="dcterms:W3CDTF">2024-04-28T10:20:46.7116599Z</dcterms:modified>
</coreProperties>
</file>